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711D" w14:textId="77777777" w:rsidR="004633DE" w:rsidRPr="00083A35" w:rsidRDefault="00DF54C6" w:rsidP="00503CF3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0C528E" w14:textId="7FD2848F" w:rsidR="00143226" w:rsidRPr="00083A35" w:rsidRDefault="004633DE" w:rsidP="00F543D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3AC7F671" w14:textId="48C294CD" w:rsidR="004633DE" w:rsidRDefault="002F2BA9" w:rsidP="00F543D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A61B7D"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14:paraId="2F636C20" w14:textId="326F458B" w:rsidR="004633DE" w:rsidRPr="00083A35" w:rsidRDefault="00075E7B" w:rsidP="00503CF3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AD3E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1FB7">
        <w:rPr>
          <w:rFonts w:ascii="Times New Roman" w:hAnsi="Times New Roman" w:cs="Times New Roman"/>
          <w:sz w:val="28"/>
          <w:szCs w:val="28"/>
        </w:rPr>
        <w:t xml:space="preserve"> 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8B2424">
        <w:rPr>
          <w:rFonts w:ascii="Times New Roman" w:hAnsi="Times New Roman" w:cs="Times New Roman"/>
          <w:sz w:val="28"/>
          <w:szCs w:val="28"/>
        </w:rPr>
        <w:t>«</w:t>
      </w:r>
      <w:r w:rsidR="00E31FB7" w:rsidRPr="00E31FB7">
        <w:rPr>
          <w:rFonts w:ascii="Times New Roman" w:hAnsi="Times New Roman" w:cs="Times New Roman"/>
          <w:sz w:val="28"/>
          <w:szCs w:val="28"/>
        </w:rPr>
        <w:t>12</w:t>
      </w:r>
      <w:r w:rsidR="008B2424">
        <w:rPr>
          <w:rFonts w:ascii="Times New Roman" w:hAnsi="Times New Roman" w:cs="Times New Roman"/>
          <w:sz w:val="28"/>
          <w:szCs w:val="28"/>
        </w:rPr>
        <w:t>»</w:t>
      </w:r>
      <w:r w:rsidR="00E31FB7" w:rsidRPr="00E31FB7">
        <w:rPr>
          <w:rFonts w:ascii="Times New Roman" w:hAnsi="Times New Roman" w:cs="Times New Roman"/>
          <w:sz w:val="28"/>
          <w:szCs w:val="28"/>
        </w:rPr>
        <w:t xml:space="preserve"> </w:t>
      </w:r>
      <w:r w:rsidR="00E31FB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r w:rsidR="00DC5FBC">
        <w:rPr>
          <w:rFonts w:ascii="Times New Roman" w:hAnsi="Times New Roman" w:cs="Times New Roman"/>
          <w:sz w:val="28"/>
          <w:szCs w:val="28"/>
        </w:rPr>
        <w:t xml:space="preserve"> г.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7DE52" w14:textId="77777777" w:rsidR="004B0C8B" w:rsidRPr="00E74AC6" w:rsidRDefault="004B0C8B" w:rsidP="00E74AC6">
      <w:pPr>
        <w:spacing w:after="0" w:line="24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14:paraId="03AD5B90" w14:textId="77777777" w:rsidR="00A61B7D" w:rsidRPr="00F03873" w:rsidRDefault="00A61B7D" w:rsidP="00A61B7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DC5FBC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решение Совета городского округа муниципальное образование городской округ город Стаханов Луганской Народной Республики от 29.12.2023 № 1 «О бюджете  муниципального образования городской округ город Стаханов Луганской Народной Республики на 2024 год».</w:t>
      </w:r>
    </w:p>
    <w:p w14:paraId="2C9E506C" w14:textId="2BAB278D" w:rsidR="00A61B7D" w:rsidRPr="00083A35" w:rsidRDefault="00A61B7D" w:rsidP="00A6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</w:t>
      </w:r>
      <w:r w:rsidR="007B4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5080000C" w14:textId="77777777" w:rsidR="00A61B7D" w:rsidRDefault="00A61B7D" w:rsidP="00A61B7D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 w:rsidRPr="00083A35">
        <w:rPr>
          <w:sz w:val="28"/>
          <w:szCs w:val="28"/>
        </w:rPr>
        <w:t xml:space="preserve">Кашпур Т.А.,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 xml:space="preserve">постоянной комиссии </w:t>
      </w:r>
      <w:r>
        <w:rPr>
          <w:sz w:val="28"/>
          <w:szCs w:val="28"/>
        </w:rPr>
        <w:t xml:space="preserve">                 </w:t>
      </w:r>
      <w:r w:rsidRPr="00083A35">
        <w:rPr>
          <w:sz w:val="28"/>
          <w:szCs w:val="28"/>
        </w:rPr>
        <w:t>по бюджетной, финансовой, налоговой и имущественной политике Совета городского округа муниципальное образование 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14:paraId="2D22159F" w14:textId="77777777" w:rsidR="00A61B7D" w:rsidRDefault="00A61B7D" w:rsidP="00A6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ab/>
      </w:r>
    </w:p>
    <w:p w14:paraId="03F1FE53" w14:textId="40BCFC26" w:rsidR="00A61B7D" w:rsidRPr="00A61B7D" w:rsidRDefault="00A61B7D" w:rsidP="00A61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eastAsia="en-US"/>
        </w:rPr>
      </w:pPr>
      <w:r w:rsidRPr="00A61B7D">
        <w:rPr>
          <w:rFonts w:ascii="Times New Roman" w:hAnsi="Times New Roman" w:cs="Times New Roman"/>
          <w:sz w:val="28"/>
          <w:szCs w:val="28"/>
        </w:rPr>
        <w:t xml:space="preserve">2. Об утверждении Порядка составления и представления годовой, квартальной и месячной бюджетной отчетности главными администраторами средств бюджета </w:t>
      </w:r>
      <w:r w:rsidRPr="00A61B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муниципального образования городской округ город Стаханов Луганской Народной Республики</w:t>
      </w:r>
      <w:r w:rsidRPr="00A61B7D">
        <w:rPr>
          <w:rFonts w:ascii="Times New Roman" w:hAnsi="Times New Roman" w:cs="Times New Roman"/>
          <w:sz w:val="28"/>
          <w:szCs w:val="28"/>
        </w:rPr>
        <w:t xml:space="preserve"> и сводной бухгалтерской отчетности </w:t>
      </w:r>
      <w:r w:rsidRPr="00A61B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муниципального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  <w:r w:rsidRPr="00A61B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</w:p>
    <w:p w14:paraId="3A432459" w14:textId="77777777" w:rsidR="00A61B7D" w:rsidRPr="00083A35" w:rsidRDefault="00A61B7D" w:rsidP="00A6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14:paraId="3CD64871" w14:textId="3DBC7DAB" w:rsidR="00A61B7D" w:rsidRDefault="00A61B7D" w:rsidP="00A61B7D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 w:rsidRPr="00083A35">
        <w:rPr>
          <w:sz w:val="28"/>
          <w:szCs w:val="28"/>
        </w:rPr>
        <w:t xml:space="preserve">Кашпур Т.А.,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 xml:space="preserve">постоянной комиссии </w:t>
      </w:r>
      <w:r>
        <w:rPr>
          <w:sz w:val="28"/>
          <w:szCs w:val="28"/>
        </w:rPr>
        <w:t xml:space="preserve">                 </w:t>
      </w:r>
      <w:r w:rsidRPr="00083A35">
        <w:rPr>
          <w:sz w:val="28"/>
          <w:szCs w:val="28"/>
        </w:rPr>
        <w:t>по бюджетной, финансовой, налоговой и имущественной политике Совета городского округа муниципальное образование</w:t>
      </w:r>
      <w:r w:rsidR="007B4042">
        <w:rPr>
          <w:sz w:val="28"/>
          <w:szCs w:val="28"/>
        </w:rPr>
        <w:t xml:space="preserve"> </w:t>
      </w:r>
      <w:bookmarkStart w:id="0" w:name="_GoBack"/>
      <w:bookmarkEnd w:id="0"/>
      <w:r w:rsidRPr="00083A35">
        <w:rPr>
          <w:sz w:val="28"/>
          <w:szCs w:val="28"/>
        </w:rPr>
        <w:t>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14:paraId="58C9FCA5" w14:textId="77777777" w:rsidR="00A61B7D" w:rsidRPr="00A61B7D" w:rsidRDefault="00A61B7D" w:rsidP="00A61B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1B7D">
        <w:rPr>
          <w:rFonts w:ascii="Times New Roman" w:hAnsi="Times New Roman" w:cs="Times New Roman"/>
          <w:bCs/>
          <w:sz w:val="28"/>
          <w:szCs w:val="28"/>
        </w:rPr>
        <w:tab/>
      </w:r>
    </w:p>
    <w:p w14:paraId="267699DB" w14:textId="60670580" w:rsidR="00C21E9D" w:rsidRPr="007861FF" w:rsidRDefault="00A61B7D" w:rsidP="00A61B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1FB7">
        <w:rPr>
          <w:rFonts w:ascii="Times New Roman" w:hAnsi="Times New Roman" w:cs="Times New Roman"/>
          <w:sz w:val="28"/>
          <w:szCs w:val="28"/>
        </w:rPr>
        <w:t>3</w:t>
      </w:r>
      <w:r w:rsidR="003925BB">
        <w:rPr>
          <w:rFonts w:ascii="Times New Roman" w:hAnsi="Times New Roman" w:cs="Times New Roman"/>
          <w:sz w:val="28"/>
          <w:szCs w:val="28"/>
        </w:rPr>
        <w:t>. 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1E9D" w:rsidRPr="007861FF" w:rsidSect="00A61B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E054" w14:textId="77777777" w:rsidR="00467920" w:rsidRDefault="00467920" w:rsidP="00493A5D">
      <w:pPr>
        <w:spacing w:after="0" w:line="240" w:lineRule="auto"/>
      </w:pPr>
      <w:r>
        <w:separator/>
      </w:r>
    </w:p>
  </w:endnote>
  <w:endnote w:type="continuationSeparator" w:id="0">
    <w:p w14:paraId="072DFE6A" w14:textId="77777777" w:rsidR="00467920" w:rsidRDefault="00467920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FD63" w14:textId="77777777" w:rsidR="00467920" w:rsidRDefault="00467920" w:rsidP="00493A5D">
      <w:pPr>
        <w:spacing w:after="0" w:line="240" w:lineRule="auto"/>
      </w:pPr>
      <w:r>
        <w:separator/>
      </w:r>
    </w:p>
  </w:footnote>
  <w:footnote w:type="continuationSeparator" w:id="0">
    <w:p w14:paraId="789B1607" w14:textId="77777777" w:rsidR="00467920" w:rsidRDefault="00467920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4E53CE5"/>
    <w:multiLevelType w:val="hybridMultilevel"/>
    <w:tmpl w:val="D61217D4"/>
    <w:lvl w:ilvl="0" w:tplc="789A1B02">
      <w:start w:val="5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A1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E4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4AA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CD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CB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2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41270"/>
    <w:rsid w:val="00046CF2"/>
    <w:rsid w:val="000526BC"/>
    <w:rsid w:val="00060029"/>
    <w:rsid w:val="00072A81"/>
    <w:rsid w:val="00075E7B"/>
    <w:rsid w:val="00083A35"/>
    <w:rsid w:val="00083E47"/>
    <w:rsid w:val="0008689F"/>
    <w:rsid w:val="00095453"/>
    <w:rsid w:val="000A25B8"/>
    <w:rsid w:val="000A368F"/>
    <w:rsid w:val="000A5A31"/>
    <w:rsid w:val="000E57BC"/>
    <w:rsid w:val="000E7CE5"/>
    <w:rsid w:val="00100D7B"/>
    <w:rsid w:val="00111143"/>
    <w:rsid w:val="00125DB5"/>
    <w:rsid w:val="00143226"/>
    <w:rsid w:val="001459C1"/>
    <w:rsid w:val="00152B12"/>
    <w:rsid w:val="00156910"/>
    <w:rsid w:val="0016021E"/>
    <w:rsid w:val="00173BD2"/>
    <w:rsid w:val="00180D06"/>
    <w:rsid w:val="001C6777"/>
    <w:rsid w:val="001D40F2"/>
    <w:rsid w:val="001D6CE4"/>
    <w:rsid w:val="001F5F75"/>
    <w:rsid w:val="001F73C8"/>
    <w:rsid w:val="00220EC1"/>
    <w:rsid w:val="002403F6"/>
    <w:rsid w:val="00243D00"/>
    <w:rsid w:val="00263113"/>
    <w:rsid w:val="002763A4"/>
    <w:rsid w:val="0028325F"/>
    <w:rsid w:val="00290DDB"/>
    <w:rsid w:val="00291DBB"/>
    <w:rsid w:val="00297945"/>
    <w:rsid w:val="002C65A6"/>
    <w:rsid w:val="002D09E9"/>
    <w:rsid w:val="002F2BA9"/>
    <w:rsid w:val="002F4345"/>
    <w:rsid w:val="00312871"/>
    <w:rsid w:val="00322F00"/>
    <w:rsid w:val="00324282"/>
    <w:rsid w:val="00330B82"/>
    <w:rsid w:val="00350DB5"/>
    <w:rsid w:val="00361B19"/>
    <w:rsid w:val="003748D2"/>
    <w:rsid w:val="003758A1"/>
    <w:rsid w:val="00376C59"/>
    <w:rsid w:val="003925BB"/>
    <w:rsid w:val="003B1456"/>
    <w:rsid w:val="003C69DD"/>
    <w:rsid w:val="003C7725"/>
    <w:rsid w:val="003E23A8"/>
    <w:rsid w:val="003E4CC4"/>
    <w:rsid w:val="003F01A4"/>
    <w:rsid w:val="003F58B3"/>
    <w:rsid w:val="00414B06"/>
    <w:rsid w:val="0043577B"/>
    <w:rsid w:val="00445BA3"/>
    <w:rsid w:val="004633DE"/>
    <w:rsid w:val="00463AAB"/>
    <w:rsid w:val="004648FE"/>
    <w:rsid w:val="00464CA7"/>
    <w:rsid w:val="00467920"/>
    <w:rsid w:val="0047422E"/>
    <w:rsid w:val="00480880"/>
    <w:rsid w:val="00480E99"/>
    <w:rsid w:val="00482AE4"/>
    <w:rsid w:val="00493A5D"/>
    <w:rsid w:val="004B0C8B"/>
    <w:rsid w:val="004C4262"/>
    <w:rsid w:val="004C4F85"/>
    <w:rsid w:val="004D315F"/>
    <w:rsid w:val="004E437F"/>
    <w:rsid w:val="004E7055"/>
    <w:rsid w:val="00501733"/>
    <w:rsid w:val="00503CF3"/>
    <w:rsid w:val="00521CEB"/>
    <w:rsid w:val="00560551"/>
    <w:rsid w:val="005768D9"/>
    <w:rsid w:val="00586BDC"/>
    <w:rsid w:val="005A24C2"/>
    <w:rsid w:val="005A7CC5"/>
    <w:rsid w:val="005C3A65"/>
    <w:rsid w:val="005D06A7"/>
    <w:rsid w:val="005D7D08"/>
    <w:rsid w:val="00601476"/>
    <w:rsid w:val="00614FCA"/>
    <w:rsid w:val="00616DE2"/>
    <w:rsid w:val="00617716"/>
    <w:rsid w:val="0063037D"/>
    <w:rsid w:val="00655162"/>
    <w:rsid w:val="006669B0"/>
    <w:rsid w:val="006720ED"/>
    <w:rsid w:val="00672325"/>
    <w:rsid w:val="00675F82"/>
    <w:rsid w:val="00683DE1"/>
    <w:rsid w:val="00696ABD"/>
    <w:rsid w:val="006979F1"/>
    <w:rsid w:val="006A093D"/>
    <w:rsid w:val="006A133F"/>
    <w:rsid w:val="006A3A51"/>
    <w:rsid w:val="006C41EC"/>
    <w:rsid w:val="006D099C"/>
    <w:rsid w:val="006D4899"/>
    <w:rsid w:val="006E06D0"/>
    <w:rsid w:val="006E29CD"/>
    <w:rsid w:val="006E2F9F"/>
    <w:rsid w:val="006E5224"/>
    <w:rsid w:val="006F020A"/>
    <w:rsid w:val="00701692"/>
    <w:rsid w:val="007121BB"/>
    <w:rsid w:val="0072112D"/>
    <w:rsid w:val="00722D74"/>
    <w:rsid w:val="007245E7"/>
    <w:rsid w:val="00725C07"/>
    <w:rsid w:val="00730AFE"/>
    <w:rsid w:val="00731F4B"/>
    <w:rsid w:val="007623D9"/>
    <w:rsid w:val="00762F92"/>
    <w:rsid w:val="00781F2B"/>
    <w:rsid w:val="00783F97"/>
    <w:rsid w:val="007861FF"/>
    <w:rsid w:val="007A6210"/>
    <w:rsid w:val="007B4042"/>
    <w:rsid w:val="007E0940"/>
    <w:rsid w:val="007E1B8D"/>
    <w:rsid w:val="007F47CA"/>
    <w:rsid w:val="00824D69"/>
    <w:rsid w:val="00840B99"/>
    <w:rsid w:val="00841B21"/>
    <w:rsid w:val="008513E9"/>
    <w:rsid w:val="00863546"/>
    <w:rsid w:val="00887B75"/>
    <w:rsid w:val="0089074B"/>
    <w:rsid w:val="008B166F"/>
    <w:rsid w:val="008B2424"/>
    <w:rsid w:val="008B7E8C"/>
    <w:rsid w:val="008C77F7"/>
    <w:rsid w:val="008D14D9"/>
    <w:rsid w:val="008E11AD"/>
    <w:rsid w:val="008E4922"/>
    <w:rsid w:val="008F09E7"/>
    <w:rsid w:val="008F1B4A"/>
    <w:rsid w:val="00925A75"/>
    <w:rsid w:val="00931ED7"/>
    <w:rsid w:val="0094487D"/>
    <w:rsid w:val="009633DD"/>
    <w:rsid w:val="0097027E"/>
    <w:rsid w:val="00972B41"/>
    <w:rsid w:val="009749B0"/>
    <w:rsid w:val="00976775"/>
    <w:rsid w:val="00977D74"/>
    <w:rsid w:val="0099064D"/>
    <w:rsid w:val="009D70F0"/>
    <w:rsid w:val="009E2FF9"/>
    <w:rsid w:val="009E61F1"/>
    <w:rsid w:val="009F4BDC"/>
    <w:rsid w:val="00A05E15"/>
    <w:rsid w:val="00A1329C"/>
    <w:rsid w:val="00A275E2"/>
    <w:rsid w:val="00A61B7D"/>
    <w:rsid w:val="00A66D11"/>
    <w:rsid w:val="00A71F75"/>
    <w:rsid w:val="00A73E43"/>
    <w:rsid w:val="00AC1EFE"/>
    <w:rsid w:val="00AC6964"/>
    <w:rsid w:val="00AC7D32"/>
    <w:rsid w:val="00AC7FA8"/>
    <w:rsid w:val="00AD3E0A"/>
    <w:rsid w:val="00AE31DE"/>
    <w:rsid w:val="00B14B75"/>
    <w:rsid w:val="00B24433"/>
    <w:rsid w:val="00B24595"/>
    <w:rsid w:val="00B2541C"/>
    <w:rsid w:val="00B3304E"/>
    <w:rsid w:val="00B624F8"/>
    <w:rsid w:val="00B62EB0"/>
    <w:rsid w:val="00B72617"/>
    <w:rsid w:val="00B975D6"/>
    <w:rsid w:val="00BB4608"/>
    <w:rsid w:val="00BD02CA"/>
    <w:rsid w:val="00BD7255"/>
    <w:rsid w:val="00C02268"/>
    <w:rsid w:val="00C21E9D"/>
    <w:rsid w:val="00C3705B"/>
    <w:rsid w:val="00C46E81"/>
    <w:rsid w:val="00C52CA0"/>
    <w:rsid w:val="00C72893"/>
    <w:rsid w:val="00C7727A"/>
    <w:rsid w:val="00C805DA"/>
    <w:rsid w:val="00C85381"/>
    <w:rsid w:val="00CE5E37"/>
    <w:rsid w:val="00D161C6"/>
    <w:rsid w:val="00D227D9"/>
    <w:rsid w:val="00D31C51"/>
    <w:rsid w:val="00D44973"/>
    <w:rsid w:val="00D44C25"/>
    <w:rsid w:val="00D74886"/>
    <w:rsid w:val="00DA4931"/>
    <w:rsid w:val="00DB0509"/>
    <w:rsid w:val="00DB2CBA"/>
    <w:rsid w:val="00DB73C3"/>
    <w:rsid w:val="00DC5FBC"/>
    <w:rsid w:val="00DD3A88"/>
    <w:rsid w:val="00DD7C05"/>
    <w:rsid w:val="00DE6628"/>
    <w:rsid w:val="00DF54C6"/>
    <w:rsid w:val="00DF5A3A"/>
    <w:rsid w:val="00E152E4"/>
    <w:rsid w:val="00E167E7"/>
    <w:rsid w:val="00E31FB7"/>
    <w:rsid w:val="00E34FB5"/>
    <w:rsid w:val="00E45446"/>
    <w:rsid w:val="00E62CF9"/>
    <w:rsid w:val="00E73F5B"/>
    <w:rsid w:val="00E74AC6"/>
    <w:rsid w:val="00E93475"/>
    <w:rsid w:val="00EA73FC"/>
    <w:rsid w:val="00EB0708"/>
    <w:rsid w:val="00EC250D"/>
    <w:rsid w:val="00EE233D"/>
    <w:rsid w:val="00EF3AF7"/>
    <w:rsid w:val="00F0078E"/>
    <w:rsid w:val="00F03873"/>
    <w:rsid w:val="00F06B65"/>
    <w:rsid w:val="00F13995"/>
    <w:rsid w:val="00F167E4"/>
    <w:rsid w:val="00F170E1"/>
    <w:rsid w:val="00F17951"/>
    <w:rsid w:val="00F418AF"/>
    <w:rsid w:val="00F51596"/>
    <w:rsid w:val="00F543DD"/>
    <w:rsid w:val="00F5743D"/>
    <w:rsid w:val="00F73034"/>
    <w:rsid w:val="00F82D61"/>
    <w:rsid w:val="00F90A19"/>
    <w:rsid w:val="00FA1566"/>
    <w:rsid w:val="00FC1131"/>
    <w:rsid w:val="00FD3C37"/>
    <w:rsid w:val="00FD53AA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D98C"/>
  <w15:docId w15:val="{16006420-19C7-496D-B3C7-C30C62B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  <w:style w:type="paragraph" w:customStyle="1" w:styleId="aa">
    <w:name w:val="Абзац списка с отступом"/>
    <w:basedOn w:val="a0"/>
    <w:qFormat/>
    <w:rsid w:val="00C21E9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b">
    <w:name w:val="Базовый"/>
    <w:rsid w:val="00C21E9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1"/>
    <w:link w:val="11"/>
    <w:rsid w:val="006E06D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0"/>
    <w:link w:val="ac"/>
    <w:rsid w:val="006E06D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445B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445BA3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link w:val="13"/>
    <w:rsid w:val="00F167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F167E4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7F92-3AB3-4498-8E37-2A018DF3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2024-03-29T07:06:00Z</cp:lastPrinted>
  <dcterms:created xsi:type="dcterms:W3CDTF">2024-11-08T08:05:00Z</dcterms:created>
  <dcterms:modified xsi:type="dcterms:W3CDTF">2024-11-08T10:30:00Z</dcterms:modified>
</cp:coreProperties>
</file>