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DE" w:rsidRPr="007861FF" w:rsidRDefault="004633DE" w:rsidP="006F020A">
      <w:pPr>
        <w:spacing w:after="0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2D61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4C6"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Проект</w:t>
      </w:r>
      <w:r w:rsidRPr="00786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3DE" w:rsidRPr="007861FF" w:rsidRDefault="004633DE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26" w:rsidRPr="007861FF" w:rsidRDefault="004633DE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Pr="007861FF" w:rsidRDefault="00675F82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="009E6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E1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7861FF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4633DE" w:rsidRPr="007861FF" w:rsidRDefault="004633DE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8513E9" w:rsidRDefault="00075E7B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DE" w:rsidRPr="007861FF" w:rsidRDefault="00075E7B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>
        <w:rPr>
          <w:rFonts w:ascii="Times New Roman" w:hAnsi="Times New Roman" w:cs="Times New Roman"/>
          <w:sz w:val="28"/>
          <w:szCs w:val="28"/>
        </w:rPr>
        <w:t xml:space="preserve"> </w:t>
      </w:r>
      <w:r w:rsidR="007623D9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</w:t>
      </w:r>
      <w:r w:rsidR="007861FF">
        <w:rPr>
          <w:rFonts w:ascii="Times New Roman" w:hAnsi="Times New Roman" w:cs="Times New Roman"/>
          <w:sz w:val="28"/>
          <w:szCs w:val="28"/>
        </w:rPr>
        <w:t xml:space="preserve"> </w:t>
      </w:r>
      <w:r w:rsidR="006F020A"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="004633DE" w:rsidRPr="007861FF">
        <w:rPr>
          <w:rFonts w:ascii="Times New Roman" w:hAnsi="Times New Roman" w:cs="Times New Roman"/>
          <w:sz w:val="28"/>
          <w:szCs w:val="28"/>
        </w:rPr>
        <w:t>2023</w:t>
      </w:r>
      <w:r w:rsidR="00675F82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7861FF">
        <w:rPr>
          <w:rFonts w:ascii="Times New Roman" w:hAnsi="Times New Roman" w:cs="Times New Roman"/>
          <w:sz w:val="28"/>
          <w:szCs w:val="28"/>
        </w:rPr>
        <w:t>г.</w:t>
      </w:r>
    </w:p>
    <w:p w:rsidR="004633DE" w:rsidRDefault="004633DE" w:rsidP="006F020A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075E7B" w:rsidRPr="00F06B65" w:rsidRDefault="00075E7B" w:rsidP="006F020A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6F020A" w:rsidRPr="006F020A" w:rsidRDefault="005D7D08" w:rsidP="006F020A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1</w:t>
      </w:r>
      <w:r w:rsidRPr="006F020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F020A" w:rsidRPr="006F020A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 для замещений должностей муниципальной службы в органах местного самоуправления муниципального  образования городской округ город Стаханов Луганской Народной Республики.</w:t>
      </w:r>
    </w:p>
    <w:p w:rsidR="006F020A" w:rsidRPr="006F020A" w:rsidRDefault="006F020A" w:rsidP="006F0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2. Об утверждении типовой формы трудового договора </w:t>
      </w:r>
      <w:r w:rsidRPr="006F020A">
        <w:rPr>
          <w:rFonts w:ascii="Times New Roman" w:hAnsi="Times New Roman" w:cs="Times New Roman"/>
          <w:sz w:val="28"/>
          <w:szCs w:val="28"/>
        </w:rPr>
        <w:br/>
        <w:t>с муниципальным служащим в органах местного самоуправления муниципального  образования городской округ город Стаханов Луганской Народной Республики.</w:t>
      </w:r>
    </w:p>
    <w:p w:rsidR="006F020A" w:rsidRPr="006F020A" w:rsidRDefault="006F020A" w:rsidP="006F0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3. Об утверждении Положения о муниципальных должностях и лицах, замещающих муниципальные должности в органах местного самоуправления муниципального  образования городской округ город Стаханов Луганской Народной Республики.</w:t>
      </w:r>
    </w:p>
    <w:p w:rsidR="006F020A" w:rsidRPr="006F020A" w:rsidRDefault="006F020A" w:rsidP="006F020A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4. Об утверждении Порядка ведения личных дел муниципальных служащих в органах местного самоуправления муниципального  образования городской округ город Стаханов Луганской Народной Республики.</w:t>
      </w:r>
    </w:p>
    <w:p w:rsidR="006F020A" w:rsidRPr="006F020A" w:rsidRDefault="006F020A" w:rsidP="00675F8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F020A" w:rsidRDefault="006F020A" w:rsidP="00675F8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75F82" w:rsidRPr="00675F82" w:rsidRDefault="00675F82" w:rsidP="00675F8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414B06" w:rsidRDefault="00414B06" w:rsidP="00414B06">
      <w:pPr>
        <w:jc w:val="center"/>
      </w:pPr>
    </w:p>
    <w:p w:rsidR="00977D74" w:rsidRPr="00977D74" w:rsidRDefault="00977D74" w:rsidP="00414B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3D9" w:rsidRDefault="007623D9" w:rsidP="00683DE1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83DE1" w:rsidRPr="007861FF" w:rsidRDefault="00683DE1" w:rsidP="00DF54C6">
      <w:pPr>
        <w:spacing w:after="0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DE"/>
    <w:rsid w:val="00060029"/>
    <w:rsid w:val="00075E7B"/>
    <w:rsid w:val="00083E47"/>
    <w:rsid w:val="00095453"/>
    <w:rsid w:val="00125DB5"/>
    <w:rsid w:val="00143226"/>
    <w:rsid w:val="00156910"/>
    <w:rsid w:val="0028325F"/>
    <w:rsid w:val="00291DBB"/>
    <w:rsid w:val="00297945"/>
    <w:rsid w:val="003758A1"/>
    <w:rsid w:val="00414B06"/>
    <w:rsid w:val="004633DE"/>
    <w:rsid w:val="004648FE"/>
    <w:rsid w:val="0047422E"/>
    <w:rsid w:val="004E7055"/>
    <w:rsid w:val="00521CEB"/>
    <w:rsid w:val="00560551"/>
    <w:rsid w:val="005A24C2"/>
    <w:rsid w:val="005D7D08"/>
    <w:rsid w:val="00675F82"/>
    <w:rsid w:val="00683DE1"/>
    <w:rsid w:val="006E29CD"/>
    <w:rsid w:val="006F020A"/>
    <w:rsid w:val="00701692"/>
    <w:rsid w:val="00731F4B"/>
    <w:rsid w:val="007623D9"/>
    <w:rsid w:val="007861FF"/>
    <w:rsid w:val="00840B99"/>
    <w:rsid w:val="008513E9"/>
    <w:rsid w:val="00863546"/>
    <w:rsid w:val="008B7E8C"/>
    <w:rsid w:val="008C77F7"/>
    <w:rsid w:val="008E11AD"/>
    <w:rsid w:val="00925A75"/>
    <w:rsid w:val="00977D74"/>
    <w:rsid w:val="0099064D"/>
    <w:rsid w:val="009E61F1"/>
    <w:rsid w:val="00A1329C"/>
    <w:rsid w:val="00A73E43"/>
    <w:rsid w:val="00B3304E"/>
    <w:rsid w:val="00B624F8"/>
    <w:rsid w:val="00B72617"/>
    <w:rsid w:val="00BB4608"/>
    <w:rsid w:val="00C46E81"/>
    <w:rsid w:val="00C72893"/>
    <w:rsid w:val="00D44973"/>
    <w:rsid w:val="00DB0509"/>
    <w:rsid w:val="00DF54C6"/>
    <w:rsid w:val="00DF5A3A"/>
    <w:rsid w:val="00F06B65"/>
    <w:rsid w:val="00F82D61"/>
    <w:rsid w:val="00FD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6"/>
  </w:style>
  <w:style w:type="paragraph" w:styleId="1">
    <w:name w:val="heading 1"/>
    <w:next w:val="a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DE"/>
    <w:pPr>
      <w:ind w:left="720"/>
      <w:contextualSpacing/>
    </w:pPr>
  </w:style>
  <w:style w:type="paragraph" w:styleId="a4">
    <w:name w:val="Normal (Web)"/>
    <w:basedOn w:val="a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C8991-DD41-4BFE-B76F-7371F579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2023-09-25T07:38:00Z</cp:lastPrinted>
  <dcterms:created xsi:type="dcterms:W3CDTF">2023-11-21T07:27:00Z</dcterms:created>
  <dcterms:modified xsi:type="dcterms:W3CDTF">2023-11-29T06:07:00Z</dcterms:modified>
</cp:coreProperties>
</file>